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AD" w:rsidRDefault="007759AD" w:rsidP="0058781D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7759AD" w:rsidRDefault="007759AD" w:rsidP="0058781D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7759AD" w:rsidRDefault="007759AD" w:rsidP="0058781D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7759AD" w:rsidRDefault="007759AD" w:rsidP="0058781D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7759AD" w:rsidRDefault="007759AD" w:rsidP="0058781D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</w:p>
    <w:p w:rsidR="0058781D" w:rsidRPr="006D3A1E" w:rsidRDefault="0058781D" w:rsidP="0058781D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TEKSTİL TEKNOLOJİLERİ VE TASARIMI FAKÜLTESİ DEKANLIĞI’NA</w:t>
      </w: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8781D" w:rsidRPr="006D3A1E" w:rsidRDefault="0058781D" w:rsidP="0058781D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</w:rPr>
        <w:t>Aşağıda belirttiğim neden(</w:t>
      </w:r>
      <w:proofErr w:type="spellStart"/>
      <w:r w:rsidRPr="006D3A1E">
        <w:rPr>
          <w:rFonts w:ascii="Times New Roman" w:hAnsi="Times New Roman"/>
          <w:color w:val="000000" w:themeColor="text1"/>
          <w:sz w:val="24"/>
          <w:szCs w:val="24"/>
        </w:rPr>
        <w:t>ler</w:t>
      </w:r>
      <w:proofErr w:type="spellEnd"/>
      <w:r w:rsidRPr="006D3A1E">
        <w:rPr>
          <w:rFonts w:ascii="Times New Roman" w:hAnsi="Times New Roman"/>
          <w:color w:val="000000" w:themeColor="text1"/>
          <w:sz w:val="24"/>
          <w:szCs w:val="24"/>
        </w:rPr>
        <w:t>)den dolayı kredi artırımı yapılmasını istiyorum.</w:t>
      </w:r>
    </w:p>
    <w:p w:rsidR="0058781D" w:rsidRPr="006D3A1E" w:rsidRDefault="0058781D" w:rsidP="0058781D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</w:p>
    <w:p w:rsidR="0058781D" w:rsidRPr="006D3A1E" w:rsidRDefault="0058781D" w:rsidP="0058781D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</w:rPr>
        <w:t>Gereğini bilgilerinize arz ederim.</w:t>
      </w: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</w:t>
      </w: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781"/>
      </w:tblGrid>
      <w:tr w:rsidR="006D3A1E" w:rsidRPr="006D3A1E" w:rsidTr="00B61280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58781D" w:rsidRPr="006D3A1E" w:rsidRDefault="0058781D" w:rsidP="00B612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ÖĞRENCİ BİLGİLERİ</w:t>
            </w:r>
          </w:p>
        </w:tc>
      </w:tr>
      <w:tr w:rsidR="006D3A1E" w:rsidRPr="006D3A1E" w:rsidTr="00B61280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Adı-Soyadı: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6781" w:type="dxa"/>
            <w:shd w:val="clear" w:color="auto" w:fill="auto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İmza:</w:t>
            </w: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3A1E" w:rsidRPr="006D3A1E" w:rsidTr="00B61280">
        <w:trPr>
          <w:trHeight w:val="2604"/>
          <w:jc w:val="center"/>
        </w:trPr>
        <w:tc>
          <w:tcPr>
            <w:tcW w:w="2709" w:type="dxa"/>
            <w:shd w:val="clear" w:color="auto" w:fill="auto"/>
          </w:tcPr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3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Gerekçesi:</w:t>
            </w: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8781D" w:rsidRPr="006D3A1E" w:rsidRDefault="0058781D" w:rsidP="00B612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Pr="006D3A1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 </w:t>
      </w:r>
      <w:bookmarkStart w:id="0" w:name="_GoBack"/>
      <w:bookmarkEnd w:id="0"/>
    </w:p>
    <w:p w:rsidR="0058781D" w:rsidRPr="006D3A1E" w:rsidRDefault="0058781D" w:rsidP="0058781D">
      <w:pPr>
        <w:pStyle w:val="stBilgi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58781D" w:rsidRPr="006D3A1E" w:rsidRDefault="0058781D" w:rsidP="0058781D">
      <w:pPr>
        <w:pStyle w:val="stBilgi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 </w:t>
      </w:r>
      <w:proofErr w:type="spellStart"/>
      <w:proofErr w:type="gramStart"/>
      <w:r w:rsidRPr="006D3A1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Ek:</w:t>
      </w:r>
      <w:r w:rsid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>Transk</w:t>
      </w: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>ript</w:t>
      </w:r>
      <w:proofErr w:type="spellEnd"/>
      <w:proofErr w:type="gramEnd"/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p w:rsidR="0058781D" w:rsidRPr="006D3A1E" w:rsidRDefault="0058781D" w:rsidP="0058781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Pr="006D3A1E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Not:</w:t>
      </w: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Ö</w:t>
      </w:r>
      <w:r w:rsid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>ğrencilerin dilekçelerine Transk</w:t>
      </w:r>
      <w:r w:rsidRPr="006D3A1E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ript eklemeleri zorunludur. </w:t>
      </w:r>
    </w:p>
    <w:p w:rsidR="00D47924" w:rsidRPr="006D3A1E" w:rsidRDefault="00D47924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D47924" w:rsidRPr="006D3A1E" w:rsidSect="00EC1FBE">
      <w:headerReference w:type="default" r:id="rId6"/>
      <w:footerReference w:type="default" r:id="rId7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EC" w:rsidRDefault="009E3EEC" w:rsidP="0058781D">
      <w:r>
        <w:separator/>
      </w:r>
    </w:p>
  </w:endnote>
  <w:endnote w:type="continuationSeparator" w:id="0">
    <w:p w:rsidR="009E3EEC" w:rsidRDefault="009E3EEC" w:rsidP="0058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9E3EEC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EC" w:rsidRDefault="009E3EEC" w:rsidP="0058781D">
      <w:r>
        <w:separator/>
      </w:r>
    </w:p>
  </w:footnote>
  <w:footnote w:type="continuationSeparator" w:id="0">
    <w:p w:rsidR="009E3EEC" w:rsidRDefault="009E3EEC" w:rsidP="0058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9E3EEC"/>
  <w:p w:rsidR="00320850" w:rsidRDefault="009E3EEC"/>
  <w:p w:rsidR="00320850" w:rsidRDefault="009E3EEC"/>
  <w:p w:rsidR="00621AAA" w:rsidRDefault="009E3E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D"/>
    <w:rsid w:val="0058781D"/>
    <w:rsid w:val="006D3A1E"/>
    <w:rsid w:val="00767895"/>
    <w:rsid w:val="007759AD"/>
    <w:rsid w:val="009E3EEC"/>
    <w:rsid w:val="00D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02FA"/>
  <w15:chartTrackingRefBased/>
  <w15:docId w15:val="{FB82EC72-C601-460B-874D-84C026C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1D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58781D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58781D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1"/>
    <w:uiPriority w:val="99"/>
    <w:rsid w:val="0058781D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uiPriority w:val="99"/>
    <w:semiHidden/>
    <w:rsid w:val="0058781D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customStyle="1" w:styleId="stBilgiChar1">
    <w:name w:val="Üst Bilgi Char1"/>
    <w:basedOn w:val="VarsaylanParagrafYazTipi"/>
    <w:link w:val="stBilgi"/>
    <w:uiPriority w:val="99"/>
    <w:rsid w:val="0058781D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1"/>
    <w:rsid w:val="005878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semiHidden/>
    <w:rsid w:val="0058781D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customStyle="1" w:styleId="AltBilgiChar1">
    <w:name w:val="Alt Bilgi Char1"/>
    <w:basedOn w:val="VarsaylanParagrafYazTipi"/>
    <w:link w:val="AltBilgi"/>
    <w:rsid w:val="0058781D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table" w:styleId="TabloKlavuzu">
    <w:name w:val="Table Grid"/>
    <w:basedOn w:val="NormalTablo"/>
    <w:uiPriority w:val="59"/>
    <w:rsid w:val="0058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</cp:revision>
  <dcterms:created xsi:type="dcterms:W3CDTF">2019-11-12T10:56:00Z</dcterms:created>
  <dcterms:modified xsi:type="dcterms:W3CDTF">2020-02-20T09:01:00Z</dcterms:modified>
</cp:coreProperties>
</file>